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18" w:type="dxa"/>
        <w:tblInd w:w="-1235" w:type="dxa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  <w:gridCol w:w="2364"/>
      </w:tblGrid>
      <w:tr w:rsidR="000A44E0" w:rsidTr="000A44E0">
        <w:trPr>
          <w:trHeight w:val="486"/>
        </w:trPr>
        <w:tc>
          <w:tcPr>
            <w:tcW w:w="2363" w:type="dxa"/>
          </w:tcPr>
          <w:p w:rsidR="000A44E0" w:rsidRDefault="000A44E0" w:rsidP="000A44E0">
            <w:pPr>
              <w:jc w:val="center"/>
            </w:pPr>
            <w:r>
              <w:rPr>
                <w:sz w:val="48"/>
              </w:rPr>
              <w:t>Day</w:t>
            </w:r>
          </w:p>
        </w:tc>
        <w:tc>
          <w:tcPr>
            <w:tcW w:w="2363" w:type="dxa"/>
          </w:tcPr>
          <w:p w:rsidR="000A44E0" w:rsidRDefault="000A44E0" w:rsidP="000A44E0">
            <w:pPr>
              <w:jc w:val="center"/>
            </w:pPr>
            <w:r w:rsidRPr="000A44E0">
              <w:rPr>
                <w:sz w:val="44"/>
              </w:rPr>
              <w:t>Date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</w:pPr>
            <w:r w:rsidRPr="000A44E0">
              <w:rPr>
                <w:sz w:val="44"/>
              </w:rPr>
              <w:t>Opponent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Site</w:t>
            </w:r>
          </w:p>
        </w:tc>
        <w:tc>
          <w:tcPr>
            <w:tcW w:w="2364" w:type="dxa"/>
          </w:tcPr>
          <w:p w:rsidR="000A44E0" w:rsidRDefault="000A44E0" w:rsidP="000A44E0">
            <w:pPr>
              <w:jc w:val="center"/>
            </w:pPr>
            <w:r>
              <w:rPr>
                <w:sz w:val="48"/>
              </w:rPr>
              <w:t>Time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</w:t>
            </w:r>
            <w:r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04/11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5/6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04/12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4/5</w:t>
            </w:r>
          </w:p>
        </w:tc>
      </w:tr>
      <w:tr w:rsidR="00DA5872" w:rsidTr="000A44E0">
        <w:trPr>
          <w:trHeight w:val="459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04</w:t>
            </w:r>
            <w:r w:rsidRPr="00BA4029">
              <w:rPr>
                <w:sz w:val="40"/>
              </w:rPr>
              <w:t>/1</w:t>
            </w:r>
            <w:r>
              <w:rPr>
                <w:sz w:val="40"/>
              </w:rPr>
              <w:t>8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Graceville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5/6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04/23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4/5</w:t>
            </w:r>
          </w:p>
        </w:tc>
      </w:tr>
      <w:tr w:rsidR="00DA5872" w:rsidTr="000A44E0">
        <w:trPr>
          <w:trHeight w:val="459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04/25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BK8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4:30/5:30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05/06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Grand Ridge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4/5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05/13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5/6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</w:t>
            </w:r>
            <w:r w:rsidRPr="00BA4029">
              <w:rPr>
                <w:sz w:val="40"/>
              </w:rPr>
              <w:t>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05/14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Vernon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4:30/5:30</w:t>
            </w:r>
          </w:p>
        </w:tc>
      </w:tr>
      <w:tr w:rsidR="00DA5872" w:rsidTr="000A44E0">
        <w:trPr>
          <w:trHeight w:val="459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--------------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--------------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-------------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------------</w:t>
            </w:r>
          </w:p>
        </w:tc>
      </w:tr>
      <w:tr w:rsidR="00DA5872" w:rsidTr="000A44E0">
        <w:trPr>
          <w:trHeight w:val="486"/>
        </w:trPr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Thursday</w:t>
            </w:r>
          </w:p>
        </w:tc>
        <w:tc>
          <w:tcPr>
            <w:tcW w:w="2363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05/16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Playoffs (TBD)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>
              <w:rPr>
                <w:sz w:val="40"/>
              </w:rPr>
              <w:t>Chipley</w:t>
            </w:r>
          </w:p>
        </w:tc>
        <w:tc>
          <w:tcPr>
            <w:tcW w:w="2364" w:type="dxa"/>
          </w:tcPr>
          <w:p w:rsidR="00DA5872" w:rsidRPr="00BA4029" w:rsidRDefault="00DA5872" w:rsidP="00DA5872">
            <w:pPr>
              <w:jc w:val="center"/>
              <w:rPr>
                <w:sz w:val="40"/>
              </w:rPr>
            </w:pPr>
            <w:r w:rsidRPr="00BA4029">
              <w:rPr>
                <w:sz w:val="40"/>
              </w:rPr>
              <w:t>TBD</w:t>
            </w:r>
          </w:p>
        </w:tc>
      </w:tr>
      <w:tr w:rsidR="00DA5872" w:rsidTr="000A44E0">
        <w:trPr>
          <w:trHeight w:val="459"/>
        </w:trPr>
        <w:tc>
          <w:tcPr>
            <w:tcW w:w="2363" w:type="dxa"/>
          </w:tcPr>
          <w:p w:rsidR="00DA5872" w:rsidRDefault="00DA5872" w:rsidP="00DA5872"/>
        </w:tc>
        <w:tc>
          <w:tcPr>
            <w:tcW w:w="2363" w:type="dxa"/>
          </w:tcPr>
          <w:p w:rsidR="00DA5872" w:rsidRDefault="00DA5872" w:rsidP="00DA5872"/>
        </w:tc>
        <w:tc>
          <w:tcPr>
            <w:tcW w:w="2364" w:type="dxa"/>
          </w:tcPr>
          <w:p w:rsidR="00DA5872" w:rsidRDefault="00DA5872" w:rsidP="00DA5872"/>
        </w:tc>
        <w:tc>
          <w:tcPr>
            <w:tcW w:w="2364" w:type="dxa"/>
          </w:tcPr>
          <w:p w:rsidR="00DA5872" w:rsidRDefault="00DA5872" w:rsidP="00DA5872"/>
        </w:tc>
        <w:tc>
          <w:tcPr>
            <w:tcW w:w="2364" w:type="dxa"/>
          </w:tcPr>
          <w:p w:rsidR="00DA5872" w:rsidRDefault="00DA5872" w:rsidP="00DA5872"/>
        </w:tc>
      </w:tr>
    </w:tbl>
    <w:p w:rsidR="00DB3730" w:rsidRDefault="00DB3730"/>
    <w:p w:rsidR="00BA4029" w:rsidRDefault="00BA4029">
      <w:bookmarkStart w:id="0" w:name="_GoBack"/>
      <w:bookmarkEnd w:id="0"/>
    </w:p>
    <w:sectPr w:rsidR="00BA40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B4" w:rsidRDefault="003239B4" w:rsidP="00BA4029">
      <w:pPr>
        <w:spacing w:after="0" w:line="240" w:lineRule="auto"/>
      </w:pPr>
      <w:r>
        <w:separator/>
      </w:r>
    </w:p>
  </w:endnote>
  <w:endnote w:type="continuationSeparator" w:id="0">
    <w:p w:rsidR="003239B4" w:rsidRDefault="003239B4" w:rsidP="00B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29" w:rsidRDefault="00BA4029">
    <w:pPr>
      <w:pStyle w:val="Footer"/>
    </w:pPr>
    <w:r>
      <w:tab/>
    </w:r>
    <w:r>
      <w:tab/>
      <w:t>PRINCIPAL- RODD JONES</w:t>
    </w:r>
  </w:p>
  <w:p w:rsidR="00BA4029" w:rsidRDefault="00BA4029">
    <w:pPr>
      <w:pStyle w:val="Footer"/>
    </w:pPr>
    <w:r>
      <w:t>HEAD COACH- NATHAN CASTANEDA</w:t>
    </w:r>
    <w:r>
      <w:tab/>
    </w:r>
    <w:r>
      <w:tab/>
      <w:t>AP/ AD- CHEY BOWERS</w:t>
    </w:r>
  </w:p>
  <w:p w:rsidR="00BA4029" w:rsidRDefault="00BA4029">
    <w:pPr>
      <w:pStyle w:val="Footer"/>
    </w:pPr>
    <w:r>
      <w:t>ASSISTANT COACH- JEFF MEDLEY</w:t>
    </w:r>
    <w:r>
      <w:tab/>
    </w:r>
    <w:r>
      <w:tab/>
      <w:t>AP- BEVERLEY SALLAS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B4" w:rsidRDefault="003239B4" w:rsidP="00BA4029">
      <w:pPr>
        <w:spacing w:after="0" w:line="240" w:lineRule="auto"/>
      </w:pPr>
      <w:r>
        <w:separator/>
      </w:r>
    </w:p>
  </w:footnote>
  <w:footnote w:type="continuationSeparator" w:id="0">
    <w:p w:rsidR="003239B4" w:rsidRDefault="003239B4" w:rsidP="00B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29" w:rsidRDefault="00BA4029" w:rsidP="00BA4029">
    <w:pPr>
      <w:pStyle w:val="Header"/>
      <w:jc w:val="center"/>
      <w:rPr>
        <w:sz w:val="48"/>
      </w:rPr>
    </w:pPr>
    <w:r>
      <w:rPr>
        <w:noProof/>
      </w:rPr>
      <w:drawing>
        <wp:inline distT="0" distB="0" distL="0" distR="0" wp14:anchorId="5F226669" wp14:editId="45BFC39A">
          <wp:extent cx="1488440" cy="10287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029" w:rsidRDefault="00BA4029" w:rsidP="00BA4029">
    <w:pPr>
      <w:pStyle w:val="Header"/>
      <w:jc w:val="center"/>
      <w:rPr>
        <w:sz w:val="48"/>
      </w:rPr>
    </w:pPr>
    <w:r w:rsidRPr="00BA4029">
      <w:rPr>
        <w:sz w:val="48"/>
      </w:rPr>
      <w:t>MIDDLE SCHOOL BOYS BASKETBALL</w:t>
    </w:r>
  </w:p>
  <w:p w:rsidR="00BA4029" w:rsidRDefault="00BA4029" w:rsidP="00BA4029">
    <w:pPr>
      <w:pStyle w:val="Header"/>
      <w:jc w:val="center"/>
    </w:pPr>
    <w:r>
      <w:rPr>
        <w:sz w:val="48"/>
      </w:rPr>
      <w:t>2018-2019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0"/>
    <w:rsid w:val="000A44E0"/>
    <w:rsid w:val="003239B4"/>
    <w:rsid w:val="003F79FA"/>
    <w:rsid w:val="00435E1A"/>
    <w:rsid w:val="00655BEB"/>
    <w:rsid w:val="006A236A"/>
    <w:rsid w:val="008A0A86"/>
    <w:rsid w:val="008C482A"/>
    <w:rsid w:val="00A816D2"/>
    <w:rsid w:val="00AD3D31"/>
    <w:rsid w:val="00BA4029"/>
    <w:rsid w:val="00CE4F00"/>
    <w:rsid w:val="00DA5872"/>
    <w:rsid w:val="00DB3730"/>
    <w:rsid w:val="00F7565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770E"/>
  <w15:chartTrackingRefBased/>
  <w15:docId w15:val="{A97B9F16-D743-4AB5-93DC-FAABB46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29"/>
  </w:style>
  <w:style w:type="paragraph" w:styleId="Footer">
    <w:name w:val="footer"/>
    <w:basedOn w:val="Normal"/>
    <w:link w:val="FooterChar"/>
    <w:uiPriority w:val="99"/>
    <w:unhideWhenUsed/>
    <w:rsid w:val="00BA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29"/>
  </w:style>
  <w:style w:type="paragraph" w:styleId="BalloonText">
    <w:name w:val="Balloon Text"/>
    <w:basedOn w:val="Normal"/>
    <w:link w:val="BalloonTextChar"/>
    <w:uiPriority w:val="99"/>
    <w:semiHidden/>
    <w:unhideWhenUsed/>
    <w:rsid w:val="006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Castaneda,Nathan</dc:creator>
  <cp:keywords/>
  <dc:description/>
  <cp:lastModifiedBy>Castaneda,Nathan</cp:lastModifiedBy>
  <cp:revision>4</cp:revision>
  <cp:lastPrinted>2018-08-24T19:04:00Z</cp:lastPrinted>
  <dcterms:created xsi:type="dcterms:W3CDTF">2019-01-09T18:05:00Z</dcterms:created>
  <dcterms:modified xsi:type="dcterms:W3CDTF">2019-03-12T18:26:00Z</dcterms:modified>
</cp:coreProperties>
</file>