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05" w:rsidRPr="00931A56" w:rsidRDefault="000A6053" w:rsidP="00273A9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F066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Principal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273A99" w:rsidRPr="00931A56">
        <w:rPr>
          <w:rFonts w:ascii="Times New Roman" w:hAnsi="Times New Roman" w:cs="Times New Roman"/>
          <w:sz w:val="20"/>
          <w:szCs w:val="20"/>
        </w:rPr>
        <w:t>Rodd  Jones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Asst. Principal/AD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A37E90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31A56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>Chey Bowers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13475" w:rsidRPr="00574E05" w:rsidRDefault="00931A56" w:rsidP="00931A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Conference Games*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99">
        <w:rPr>
          <w:rFonts w:ascii="Times New Roman" w:hAnsi="Times New Roman" w:cs="Times New Roman"/>
          <w:b/>
          <w:sz w:val="24"/>
          <w:szCs w:val="24"/>
        </w:rPr>
        <w:t>B-K 8</w:t>
      </w:r>
      <w:r w:rsidR="00A10C09" w:rsidRPr="00A10C09">
        <w:rPr>
          <w:rFonts w:ascii="Times New Roman" w:hAnsi="Times New Roman" w:cs="Times New Roman"/>
          <w:b/>
          <w:sz w:val="24"/>
          <w:szCs w:val="24"/>
        </w:rPr>
        <w:t xml:space="preserve"> Lady Devils</w:t>
      </w:r>
      <w:r w:rsidR="003779B4">
        <w:rPr>
          <w:rFonts w:ascii="Times New Roman" w:hAnsi="Times New Roman" w:cs="Times New Roman"/>
          <w:b/>
          <w:sz w:val="24"/>
          <w:szCs w:val="24"/>
        </w:rPr>
        <w:t xml:space="preserve"> Volleyball</w:t>
      </w:r>
      <w:r w:rsidR="00A10C09">
        <w:rPr>
          <w:rFonts w:ascii="Times New Roman" w:hAnsi="Times New Roman" w:cs="Times New Roman"/>
          <w:sz w:val="20"/>
          <w:szCs w:val="20"/>
        </w:rPr>
        <w:t xml:space="preserve"> </w:t>
      </w:r>
      <w:r w:rsidR="00273A99">
        <w:rPr>
          <w:rFonts w:ascii="Times New Roman" w:hAnsi="Times New Roman" w:cs="Times New Roman"/>
          <w:b/>
          <w:sz w:val="32"/>
          <w:szCs w:val="32"/>
        </w:rPr>
        <w:t>2018</w:t>
      </w:r>
    </w:p>
    <w:tbl>
      <w:tblPr>
        <w:tblStyle w:val="TableGrid"/>
        <w:tblpPr w:leftFromText="180" w:rightFromText="180" w:vertAnchor="page" w:horzAnchor="margin" w:tblpXSpec="center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163"/>
        <w:gridCol w:w="2340"/>
        <w:gridCol w:w="1980"/>
        <w:gridCol w:w="2160"/>
      </w:tblGrid>
      <w:tr w:rsidR="004A348D" w:rsidRPr="00C926EE" w:rsidTr="00B44A4D">
        <w:tc>
          <w:tcPr>
            <w:tcW w:w="1915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163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Opponent</w:t>
            </w:r>
          </w:p>
        </w:tc>
        <w:tc>
          <w:tcPr>
            <w:tcW w:w="198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16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4A348D" w:rsidRPr="00C926EE" w:rsidTr="000A6053">
        <w:trPr>
          <w:trHeight w:val="70"/>
        </w:trPr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91D20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48D" w:rsidRPr="00A610CD" w:rsidTr="00B44A4D"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27EFE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FE">
              <w:rPr>
                <w:rFonts w:ascii="Times New Roman" w:hAnsi="Times New Roman" w:cs="Times New Roman"/>
                <w:b/>
                <w:sz w:val="24"/>
                <w:szCs w:val="24"/>
              </w:rPr>
              <w:t>Regular Season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273A99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D27EFE" w:rsidRDefault="003779B4" w:rsidP="0089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Vernon*</w:t>
            </w:r>
          </w:p>
        </w:tc>
        <w:tc>
          <w:tcPr>
            <w:tcW w:w="198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A37E90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4:00/5:00 (B,A)</w:t>
            </w:r>
          </w:p>
        </w:tc>
      </w:tr>
      <w:tr w:rsidR="00A37E90" w:rsidRPr="00A610CD" w:rsidTr="00B44A4D">
        <w:tc>
          <w:tcPr>
            <w:tcW w:w="1915" w:type="dxa"/>
          </w:tcPr>
          <w:p w:rsidR="00A37E90" w:rsidRDefault="00273A99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4:00/5:00 (B,A</w:t>
            </w:r>
            <w:r w:rsidR="00273A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CA324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4/12</w:t>
            </w:r>
            <w:r w:rsidR="00080E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D27EFE" w:rsidRDefault="00CA324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066B" w:rsidRPr="00A610CD" w:rsidTr="00B44A4D">
        <w:tc>
          <w:tcPr>
            <w:tcW w:w="1915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Cottondale*</w:t>
            </w:r>
          </w:p>
        </w:tc>
        <w:tc>
          <w:tcPr>
            <w:tcW w:w="198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5:00/6:00 (B,A)</w:t>
            </w:r>
          </w:p>
        </w:tc>
      </w:tr>
      <w:tr w:rsidR="004A348D" w:rsidRPr="00AC6749" w:rsidTr="00B44A4D">
        <w:tc>
          <w:tcPr>
            <w:tcW w:w="1915" w:type="dxa"/>
          </w:tcPr>
          <w:p w:rsidR="004A348D" w:rsidRPr="00AC6749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A348D" w:rsidRPr="00AC6749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A348D" w:rsidRPr="00AC6749" w:rsidRDefault="003618CE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AC6749" w:rsidRDefault="00CE2B9C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AC6749" w:rsidRDefault="003779B4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4:30/5:30 (B,A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4/19/18</w:t>
            </w:r>
          </w:p>
        </w:tc>
        <w:tc>
          <w:tcPr>
            <w:tcW w:w="2340" w:type="dxa"/>
          </w:tcPr>
          <w:p w:rsidR="004A348D" w:rsidRPr="00945A9A" w:rsidRDefault="00574E05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Vernon*</w:t>
            </w:r>
          </w:p>
        </w:tc>
        <w:tc>
          <w:tcPr>
            <w:tcW w:w="1980" w:type="dxa"/>
          </w:tcPr>
          <w:p w:rsidR="004A348D" w:rsidRPr="00945A9A" w:rsidRDefault="00CE2B9C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945A9A" w:rsidRDefault="003779B4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5A9A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4/23/18</w:t>
            </w:r>
          </w:p>
        </w:tc>
        <w:tc>
          <w:tcPr>
            <w:tcW w:w="2340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0652AD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 (B,A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4/24/18</w:t>
            </w:r>
          </w:p>
        </w:tc>
        <w:tc>
          <w:tcPr>
            <w:tcW w:w="234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Cottondale*</w:t>
            </w:r>
          </w:p>
        </w:tc>
        <w:tc>
          <w:tcPr>
            <w:tcW w:w="1980" w:type="dxa"/>
          </w:tcPr>
          <w:p w:rsidR="004A348D" w:rsidRPr="00945A9A" w:rsidRDefault="0018093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18093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:00 / 6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0652AD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4/26/18</w:t>
            </w:r>
          </w:p>
        </w:tc>
        <w:tc>
          <w:tcPr>
            <w:tcW w:w="234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Chipley*</w:t>
            </w:r>
          </w:p>
        </w:tc>
        <w:tc>
          <w:tcPr>
            <w:tcW w:w="198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4:00/5:00 (B,A)</w:t>
            </w:r>
          </w:p>
        </w:tc>
      </w:tr>
      <w:tr w:rsidR="004A348D" w:rsidRPr="00945A9A" w:rsidTr="00B44A4D">
        <w:tc>
          <w:tcPr>
            <w:tcW w:w="1915" w:type="dxa"/>
            <w:tcBorders>
              <w:bottom w:val="single" w:sz="4" w:space="0" w:color="auto"/>
            </w:tcBorders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348D" w:rsidRPr="00945A9A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C09" w:rsidRPr="00945A9A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4:00/5:00 (B,A)</w:t>
            </w:r>
          </w:p>
        </w:tc>
      </w:tr>
      <w:tr w:rsidR="00315760" w:rsidRPr="00945A9A" w:rsidTr="00B44A4D">
        <w:tc>
          <w:tcPr>
            <w:tcW w:w="1915" w:type="dxa"/>
            <w:tcBorders>
              <w:bottom w:val="single" w:sz="4" w:space="0" w:color="auto"/>
            </w:tcBorders>
          </w:tcPr>
          <w:p w:rsidR="00315760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15760" w:rsidRDefault="001F16D0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5760" w:rsidRDefault="009154D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Conference Tournament </w:t>
            </w:r>
            <w:r w:rsidR="00AF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Hosted by </w:t>
            </w:r>
            <w:r w:rsidR="00931A56">
              <w:rPr>
                <w:rFonts w:ascii="Times New Roman" w:hAnsi="Times New Roman" w:cs="Times New Roman"/>
                <w:b/>
                <w:sz w:val="24"/>
                <w:szCs w:val="24"/>
              </w:rPr>
              <w:t>Bonifay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5760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5760" w:rsidRDefault="009154D6" w:rsidP="006A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</w:tbl>
    <w:p w:rsidR="004A348D" w:rsidRPr="00D1309A" w:rsidRDefault="00574E05" w:rsidP="00574E05">
      <w:pPr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Head Coach: Denise McG</w:t>
      </w:r>
      <w:r w:rsidR="003779B4">
        <w:rPr>
          <w:b/>
          <w:sz w:val="24"/>
          <w:szCs w:val="24"/>
        </w:rPr>
        <w:t>owan Assistant Coach: Fallon Braxton</w:t>
      </w:r>
    </w:p>
    <w:p w:rsidR="000A6053" w:rsidRDefault="004F066B">
      <w:r w:rsidRPr="004F066B">
        <w:rPr>
          <w:noProof/>
        </w:rPr>
        <w:drawing>
          <wp:inline distT="0" distB="0" distL="0" distR="0">
            <wp:extent cx="2418497" cy="1042670"/>
            <wp:effectExtent l="19050" t="0" r="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52" cy="104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053" w:rsidSect="0081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E4" w:rsidRDefault="002E28E4" w:rsidP="004F066B">
      <w:pPr>
        <w:spacing w:after="0" w:line="240" w:lineRule="auto"/>
      </w:pPr>
      <w:r>
        <w:separator/>
      </w:r>
    </w:p>
  </w:endnote>
  <w:endnote w:type="continuationSeparator" w:id="0">
    <w:p w:rsidR="002E28E4" w:rsidRDefault="002E28E4" w:rsidP="004F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E4" w:rsidRDefault="002E28E4" w:rsidP="004F066B">
      <w:pPr>
        <w:spacing w:after="0" w:line="240" w:lineRule="auto"/>
      </w:pPr>
      <w:r>
        <w:separator/>
      </w:r>
    </w:p>
  </w:footnote>
  <w:footnote w:type="continuationSeparator" w:id="0">
    <w:p w:rsidR="002E28E4" w:rsidRDefault="002E28E4" w:rsidP="004F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D"/>
    <w:rsid w:val="00015218"/>
    <w:rsid w:val="00060B7C"/>
    <w:rsid w:val="000652AD"/>
    <w:rsid w:val="00080EA9"/>
    <w:rsid w:val="000A6053"/>
    <w:rsid w:val="001303D5"/>
    <w:rsid w:val="0018093A"/>
    <w:rsid w:val="001E21C0"/>
    <w:rsid w:val="001F16D0"/>
    <w:rsid w:val="00210489"/>
    <w:rsid w:val="00273A99"/>
    <w:rsid w:val="002E28E4"/>
    <w:rsid w:val="00315760"/>
    <w:rsid w:val="003618CE"/>
    <w:rsid w:val="003779B4"/>
    <w:rsid w:val="00426CB4"/>
    <w:rsid w:val="0049212E"/>
    <w:rsid w:val="00493A75"/>
    <w:rsid w:val="004A348D"/>
    <w:rsid w:val="004F066B"/>
    <w:rsid w:val="00574E05"/>
    <w:rsid w:val="005D3720"/>
    <w:rsid w:val="006A3E41"/>
    <w:rsid w:val="00762745"/>
    <w:rsid w:val="00813475"/>
    <w:rsid w:val="00830D90"/>
    <w:rsid w:val="00890062"/>
    <w:rsid w:val="009154D6"/>
    <w:rsid w:val="009210A2"/>
    <w:rsid w:val="00927374"/>
    <w:rsid w:val="00931A56"/>
    <w:rsid w:val="00945A9A"/>
    <w:rsid w:val="00993F40"/>
    <w:rsid w:val="00995220"/>
    <w:rsid w:val="009A43B9"/>
    <w:rsid w:val="00A10C09"/>
    <w:rsid w:val="00A37E90"/>
    <w:rsid w:val="00AF5B78"/>
    <w:rsid w:val="00B242ED"/>
    <w:rsid w:val="00B545B2"/>
    <w:rsid w:val="00B8456F"/>
    <w:rsid w:val="00C320E0"/>
    <w:rsid w:val="00CA324A"/>
    <w:rsid w:val="00CE2B9C"/>
    <w:rsid w:val="00D1309A"/>
    <w:rsid w:val="00E36BFC"/>
    <w:rsid w:val="00ED0E1D"/>
    <w:rsid w:val="00F55F40"/>
    <w:rsid w:val="00F924D5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EC05F-2718-40B0-9F18-702AC13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6B"/>
  </w:style>
  <w:style w:type="paragraph" w:styleId="Footer">
    <w:name w:val="footer"/>
    <w:basedOn w:val="Normal"/>
    <w:link w:val="Foot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mcgowand</dc:creator>
  <cp:lastModifiedBy>Kenny Tate</cp:lastModifiedBy>
  <cp:revision>2</cp:revision>
  <cp:lastPrinted>2017-12-07T16:33:00Z</cp:lastPrinted>
  <dcterms:created xsi:type="dcterms:W3CDTF">2018-01-19T15:57:00Z</dcterms:created>
  <dcterms:modified xsi:type="dcterms:W3CDTF">2018-01-19T15:57:00Z</dcterms:modified>
</cp:coreProperties>
</file>