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4" w:rsidRDefault="00FD4B54" w:rsidP="00DF2BAF">
      <w:pPr>
        <w:tabs>
          <w:tab w:val="left" w:pos="6510"/>
        </w:tabs>
        <w:jc w:val="center"/>
      </w:pPr>
      <w:r w:rsidRPr="00E678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2C90" wp14:editId="2DBC5253">
                <wp:simplePos x="0" y="0"/>
                <wp:positionH relativeFrom="column">
                  <wp:posOffset>1247775</wp:posOffset>
                </wp:positionH>
                <wp:positionV relativeFrom="paragraph">
                  <wp:posOffset>169545</wp:posOffset>
                </wp:positionV>
                <wp:extent cx="44005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05" w:rsidRPr="00DA7174" w:rsidRDefault="00FD4B54" w:rsidP="00E6780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</w:pPr>
                            <w:r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Bonifay</w:t>
                            </w:r>
                            <w:r w:rsidR="00DA7174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K-8</w:t>
                            </w:r>
                            <w:r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Middle</w:t>
                            </w:r>
                            <w:r w:rsidR="00DF2BAF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67805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Baseball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13.35pt;width:34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" stroked="f">
                <v:fill opacity="0"/>
                <v:textbox>
                  <w:txbxContent>
                    <w:p w:rsidR="00E67805" w:rsidRPr="00DA7174" w:rsidRDefault="00FD4B54" w:rsidP="00E67805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</w:pPr>
                      <w:r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Bonifay</w:t>
                      </w:r>
                      <w:r w:rsidR="00DA7174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K-8</w:t>
                      </w:r>
                      <w:r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Middle</w:t>
                      </w:r>
                      <w:r w:rsidR="00DF2BAF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</w:t>
                      </w:r>
                      <w:r w:rsidR="00E67805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Baseball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91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163"/>
        <w:gridCol w:w="2340"/>
        <w:gridCol w:w="1980"/>
        <w:gridCol w:w="2227"/>
      </w:tblGrid>
      <w:tr w:rsidR="00575AB3" w:rsidRPr="00C926EE" w:rsidTr="004E1E75">
        <w:tc>
          <w:tcPr>
            <w:tcW w:w="1915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Day</w:t>
            </w:r>
          </w:p>
        </w:tc>
        <w:tc>
          <w:tcPr>
            <w:tcW w:w="1163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Date</w:t>
            </w:r>
          </w:p>
        </w:tc>
        <w:tc>
          <w:tcPr>
            <w:tcW w:w="234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Opponent</w:t>
            </w:r>
          </w:p>
        </w:tc>
        <w:tc>
          <w:tcPr>
            <w:tcW w:w="198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2"/>
                <w:szCs w:val="32"/>
              </w:rPr>
              <w:t>Home/Away</w:t>
            </w:r>
          </w:p>
        </w:tc>
        <w:tc>
          <w:tcPr>
            <w:tcW w:w="2227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Time</w:t>
            </w:r>
          </w:p>
        </w:tc>
      </w:tr>
      <w:tr w:rsidR="002A59CA" w:rsidRPr="00C926EE" w:rsidTr="006479EE">
        <w:trPr>
          <w:trHeight w:val="344"/>
        </w:trPr>
        <w:tc>
          <w:tcPr>
            <w:tcW w:w="1915" w:type="dxa"/>
          </w:tcPr>
          <w:p w:rsidR="002A59CA" w:rsidRPr="00244D5A" w:rsidRDefault="002A59CA" w:rsidP="002A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5A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2A59CA" w:rsidRPr="00244D5A" w:rsidRDefault="002A59CA" w:rsidP="002A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5A">
              <w:rPr>
                <w:rFonts w:ascii="Times New Roman" w:hAnsi="Times New Roman" w:cs="Times New Roman"/>
                <w:b/>
                <w:sz w:val="24"/>
                <w:szCs w:val="24"/>
              </w:rPr>
              <w:t>02/13/18</w:t>
            </w:r>
          </w:p>
        </w:tc>
        <w:tc>
          <w:tcPr>
            <w:tcW w:w="2340" w:type="dxa"/>
          </w:tcPr>
          <w:p w:rsidR="002A59CA" w:rsidRPr="00244D5A" w:rsidRDefault="002A59CA" w:rsidP="002A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Poplar </w:t>
            </w:r>
            <w:proofErr w:type="gramStart"/>
            <w:r w:rsidRPr="00244D5A">
              <w:rPr>
                <w:rFonts w:ascii="Times New Roman" w:hAnsi="Times New Roman" w:cs="Times New Roman"/>
                <w:b/>
                <w:sz w:val="24"/>
                <w:szCs w:val="24"/>
              </w:rPr>
              <w:t>Springs</w:t>
            </w:r>
            <w:proofErr w:type="gramEnd"/>
            <w:r w:rsidRPr="00244D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(2-5 inn. Games)</w:t>
            </w:r>
          </w:p>
        </w:tc>
        <w:tc>
          <w:tcPr>
            <w:tcW w:w="1980" w:type="dxa"/>
          </w:tcPr>
          <w:p w:rsidR="002A59CA" w:rsidRPr="00244D5A" w:rsidRDefault="002A59CA" w:rsidP="002A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5A">
              <w:rPr>
                <w:rFonts w:ascii="Times New Roman" w:hAnsi="Times New Roman" w:cs="Times New Roman"/>
                <w:b/>
                <w:szCs w:val="24"/>
              </w:rPr>
              <w:t>Bonifay Rec Center</w:t>
            </w:r>
          </w:p>
        </w:tc>
        <w:tc>
          <w:tcPr>
            <w:tcW w:w="2227" w:type="dxa"/>
          </w:tcPr>
          <w:p w:rsidR="002A59CA" w:rsidRPr="00244D5A" w:rsidRDefault="002A59CA" w:rsidP="002A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5A">
              <w:rPr>
                <w:rFonts w:ascii="Times New Roman" w:hAnsi="Times New Roman" w:cs="Times New Roman"/>
                <w:b/>
                <w:sz w:val="24"/>
                <w:szCs w:val="24"/>
              </w:rPr>
              <w:t>4:30 (B Only)</w:t>
            </w:r>
          </w:p>
        </w:tc>
      </w:tr>
      <w:tr w:rsidR="00DC16BE" w:rsidRPr="00C926EE" w:rsidTr="004E1E75">
        <w:trPr>
          <w:trHeight w:val="380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:rsidR="00DC16BE" w:rsidRPr="00140F05" w:rsidRDefault="00DC16BE" w:rsidP="00DC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Marianna Pre-Season </w:t>
            </w:r>
            <w:r w:rsidR="00140F05" w:rsidRPr="00140F05">
              <w:rPr>
                <w:rFonts w:ascii="Times New Roman" w:hAnsi="Times New Roman" w:cs="Times New Roman"/>
                <w:b/>
                <w:sz w:val="28"/>
                <w:szCs w:val="24"/>
              </w:rPr>
              <w:t>Classic</w:t>
            </w:r>
          </w:p>
        </w:tc>
      </w:tr>
      <w:tr w:rsidR="00DA0640" w:rsidRPr="00C926EE" w:rsidTr="004E1E75">
        <w:trPr>
          <w:trHeight w:val="344"/>
        </w:trPr>
        <w:tc>
          <w:tcPr>
            <w:tcW w:w="1915" w:type="dxa"/>
          </w:tcPr>
          <w:p w:rsidR="00DA0640" w:rsidRPr="00894D41" w:rsidRDefault="00DA0640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163" w:type="dxa"/>
          </w:tcPr>
          <w:p w:rsidR="00DA0640" w:rsidRPr="00894D41" w:rsidRDefault="00DA0640" w:rsidP="0058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</w:t>
            </w:r>
            <w:r w:rsidR="0058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84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542AD" w:rsidRPr="00894D41" w:rsidRDefault="004D3171" w:rsidP="0014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</w:tc>
        <w:tc>
          <w:tcPr>
            <w:tcW w:w="1980" w:type="dxa"/>
          </w:tcPr>
          <w:p w:rsidR="00DA0640" w:rsidRPr="00894D41" w:rsidRDefault="00140F05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 (Mere)</w:t>
            </w:r>
          </w:p>
        </w:tc>
        <w:tc>
          <w:tcPr>
            <w:tcW w:w="2227" w:type="dxa"/>
          </w:tcPr>
          <w:p w:rsidR="00DA0640" w:rsidRPr="00894D41" w:rsidRDefault="00D428F6" w:rsidP="0059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8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844">
              <w:rPr>
                <w:rFonts w:ascii="Times New Roman" w:hAnsi="Times New Roman" w:cs="Times New Roman"/>
                <w:sz w:val="24"/>
                <w:szCs w:val="24"/>
              </w:rPr>
              <w:t>0 (A)</w:t>
            </w:r>
          </w:p>
        </w:tc>
      </w:tr>
      <w:tr w:rsidR="00140F05" w:rsidRPr="00C926EE" w:rsidTr="004E1E75">
        <w:tc>
          <w:tcPr>
            <w:tcW w:w="9625" w:type="dxa"/>
            <w:gridSpan w:val="5"/>
            <w:shd w:val="clear" w:color="auto" w:fill="BFBFBF" w:themeFill="background1" w:themeFillShade="BF"/>
          </w:tcPr>
          <w:p w:rsidR="00140F05" w:rsidRPr="00894D41" w:rsidRDefault="00140F05" w:rsidP="0059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B3" w:rsidRPr="00367E3E" w:rsidTr="004E1E75">
        <w:tc>
          <w:tcPr>
            <w:tcW w:w="1915" w:type="dxa"/>
          </w:tcPr>
          <w:p w:rsidR="00575AB3" w:rsidRPr="00367E3E" w:rsidRDefault="00EB26D7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575AB3" w:rsidRPr="00367E3E" w:rsidRDefault="00F43BF3" w:rsidP="00EB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02/2</w:t>
            </w:r>
            <w:r w:rsidR="00EB26D7"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EB26D7"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75AB3" w:rsidRPr="00367E3E" w:rsidRDefault="000F6CCB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  <w:r w:rsidR="00D931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75AB3" w:rsidRPr="00367E3E" w:rsidRDefault="00E576E4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575AB3" w:rsidRPr="00367E3E" w:rsidRDefault="00367E3E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4554DE" w:rsidRPr="004554DE" w:rsidTr="004E1E75">
        <w:tc>
          <w:tcPr>
            <w:tcW w:w="1915" w:type="dxa"/>
          </w:tcPr>
          <w:p w:rsidR="004554DE" w:rsidRPr="004554DE" w:rsidRDefault="00EB26D7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554DE" w:rsidRPr="00E13AF7" w:rsidRDefault="00EB26D7" w:rsidP="00EB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b/>
                <w:sz w:val="24"/>
                <w:szCs w:val="24"/>
              </w:rPr>
              <w:t>02/22/18</w:t>
            </w:r>
          </w:p>
        </w:tc>
        <w:tc>
          <w:tcPr>
            <w:tcW w:w="2340" w:type="dxa"/>
          </w:tcPr>
          <w:p w:rsidR="004554DE" w:rsidRPr="004554DE" w:rsidRDefault="000F6CCB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Graceville</w:t>
            </w:r>
            <w:r w:rsidR="00D931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554DE" w:rsidRPr="004554DE" w:rsidRDefault="004554DE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DE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4554DE" w:rsidRPr="004554DE" w:rsidRDefault="000F6CCB" w:rsidP="00EF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4:30 </w:t>
            </w:r>
            <w:r w:rsidR="00EF21FD">
              <w:rPr>
                <w:rFonts w:ascii="Times New Roman" w:hAnsi="Times New Roman" w:cs="Times New Roman"/>
                <w:b/>
                <w:sz w:val="24"/>
                <w:szCs w:val="24"/>
              </w:rPr>
              <w:t>/ 6:00</w:t>
            </w:r>
          </w:p>
        </w:tc>
      </w:tr>
      <w:tr w:rsidR="004E1E75" w:rsidRPr="004554DE" w:rsidTr="004E1E75">
        <w:tc>
          <w:tcPr>
            <w:tcW w:w="1915" w:type="dxa"/>
          </w:tcPr>
          <w:p w:rsidR="004E1E75" w:rsidRDefault="004E1E75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</w:tcPr>
          <w:p w:rsidR="004E1E75" w:rsidRPr="00E13AF7" w:rsidRDefault="004E1E75" w:rsidP="00EB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F7">
              <w:rPr>
                <w:rFonts w:ascii="Times New Roman" w:hAnsi="Times New Roman" w:cs="Times New Roman"/>
                <w:b/>
                <w:sz w:val="24"/>
                <w:szCs w:val="24"/>
              </w:rPr>
              <w:t>02/23/18</w:t>
            </w:r>
          </w:p>
        </w:tc>
        <w:tc>
          <w:tcPr>
            <w:tcW w:w="2340" w:type="dxa"/>
          </w:tcPr>
          <w:p w:rsidR="004E1E75" w:rsidRDefault="004E1E75" w:rsidP="00D9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</w:t>
            </w:r>
            <w:r w:rsidR="00D931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E1E75">
              <w:rPr>
                <w:rFonts w:ascii="Times New Roman" w:hAnsi="Times New Roman" w:cs="Times New Roman"/>
                <w:sz w:val="18"/>
                <w:szCs w:val="24"/>
              </w:rPr>
              <w:t>(2-5 inn. Games)</w:t>
            </w:r>
          </w:p>
        </w:tc>
        <w:tc>
          <w:tcPr>
            <w:tcW w:w="1980" w:type="dxa"/>
          </w:tcPr>
          <w:p w:rsidR="004E1E75" w:rsidRPr="004554DE" w:rsidRDefault="004E1E75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4E1E75" w:rsidRDefault="004E1E75" w:rsidP="003F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5:45 (B only)</w:t>
            </w:r>
          </w:p>
        </w:tc>
      </w:tr>
      <w:tr w:rsidR="00E02446" w:rsidRPr="004554DE" w:rsidTr="004E1E75">
        <w:tc>
          <w:tcPr>
            <w:tcW w:w="1915" w:type="dxa"/>
          </w:tcPr>
          <w:p w:rsidR="00E02446" w:rsidRDefault="00E02446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E02446" w:rsidRPr="00E13AF7" w:rsidRDefault="00E02446" w:rsidP="00EB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02/26/18</w:t>
            </w:r>
          </w:p>
        </w:tc>
        <w:tc>
          <w:tcPr>
            <w:tcW w:w="2340" w:type="dxa"/>
          </w:tcPr>
          <w:p w:rsidR="00E02446" w:rsidRDefault="00E02446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Freeport</w:t>
            </w:r>
          </w:p>
        </w:tc>
        <w:tc>
          <w:tcPr>
            <w:tcW w:w="1980" w:type="dxa"/>
          </w:tcPr>
          <w:p w:rsidR="00E02446" w:rsidRDefault="00E02446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E02446" w:rsidRDefault="00E02446" w:rsidP="003F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575AB3" w:rsidRPr="00C926EE" w:rsidTr="004E1E75">
        <w:tc>
          <w:tcPr>
            <w:tcW w:w="1915" w:type="dxa"/>
          </w:tcPr>
          <w:p w:rsidR="00575AB3" w:rsidRPr="00894D41" w:rsidRDefault="00EB26D7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575AB3" w:rsidRPr="00894D41" w:rsidRDefault="00EB26D7" w:rsidP="00EB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02/2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75AB3" w:rsidRPr="00894D41" w:rsidRDefault="000F6CCB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Roulhac</w:t>
            </w:r>
            <w:proofErr w:type="spellEnd"/>
            <w:r w:rsidR="00D931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75AB3" w:rsidRPr="00894D41" w:rsidRDefault="00F43BF3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2227" w:type="dxa"/>
          </w:tcPr>
          <w:p w:rsidR="00575AB3" w:rsidRPr="00894D41" w:rsidRDefault="00D10206" w:rsidP="00CE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 / 6:00</w:t>
            </w:r>
          </w:p>
        </w:tc>
      </w:tr>
      <w:tr w:rsidR="00575AB3" w:rsidRPr="00C926EE" w:rsidTr="004E1E75">
        <w:tc>
          <w:tcPr>
            <w:tcW w:w="1915" w:type="dxa"/>
          </w:tcPr>
          <w:p w:rsidR="00575AB3" w:rsidRPr="00894D41" w:rsidRDefault="00E576E4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575AB3" w:rsidRPr="00894D41" w:rsidRDefault="00B14265" w:rsidP="00E5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03/0</w:t>
            </w:r>
            <w:r w:rsidR="00EB2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E576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75AB3" w:rsidRPr="00894D41" w:rsidRDefault="00367E3E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</w:t>
            </w:r>
            <w:r w:rsidR="00D931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75AB3" w:rsidRPr="00894D41" w:rsidRDefault="00B14265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575AB3" w:rsidRPr="005A44CB" w:rsidRDefault="00AF5B66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CB"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E02446" w:rsidRPr="00E02446" w:rsidTr="004E1E75">
        <w:tc>
          <w:tcPr>
            <w:tcW w:w="1915" w:type="dxa"/>
          </w:tcPr>
          <w:p w:rsidR="00E02446" w:rsidRPr="00E02446" w:rsidRDefault="00E02446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46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163" w:type="dxa"/>
          </w:tcPr>
          <w:p w:rsidR="00E02446" w:rsidRPr="00E02446" w:rsidRDefault="00E02446" w:rsidP="00E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46">
              <w:rPr>
                <w:rFonts w:ascii="Times New Roman" w:hAnsi="Times New Roman" w:cs="Times New Roman"/>
                <w:sz w:val="24"/>
                <w:szCs w:val="24"/>
              </w:rPr>
              <w:t>03/03/18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:rsidR="00E02446" w:rsidRPr="005963B9" w:rsidRDefault="00EF21FD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Freeport Tournament</w:t>
            </w:r>
            <w:r w:rsidRPr="005963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="005963B9"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  <w:p w:rsidR="00E02446" w:rsidRPr="00E02446" w:rsidRDefault="005963B9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Altha</w:t>
            </w:r>
            <w:proofErr w:type="spellEnd"/>
          </w:p>
        </w:tc>
        <w:tc>
          <w:tcPr>
            <w:tcW w:w="1980" w:type="dxa"/>
          </w:tcPr>
          <w:p w:rsidR="00E02446" w:rsidRPr="00E02446" w:rsidRDefault="005963B9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="00E02446" w:rsidRPr="00E02446">
              <w:rPr>
                <w:rFonts w:ascii="Times New Roman" w:hAnsi="Times New Roman" w:cs="Times New Roman"/>
                <w:sz w:val="24"/>
                <w:szCs w:val="24"/>
              </w:rPr>
              <w:t>Freeport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7" w:type="dxa"/>
          </w:tcPr>
          <w:p w:rsidR="00E02446" w:rsidRPr="00E02446" w:rsidRDefault="00E02446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 Only)</w:t>
            </w:r>
            <w:r w:rsidR="005963B9">
              <w:rPr>
                <w:rFonts w:ascii="Times New Roman" w:hAnsi="Times New Roman" w:cs="Times New Roman"/>
                <w:sz w:val="24"/>
                <w:szCs w:val="24"/>
              </w:rPr>
              <w:br/>
              <w:t>1:00</w:t>
            </w:r>
            <w:r w:rsidR="005963B9">
              <w:rPr>
                <w:rFonts w:ascii="Times New Roman" w:hAnsi="Times New Roman" w:cs="Times New Roman"/>
                <w:sz w:val="24"/>
                <w:szCs w:val="24"/>
              </w:rPr>
              <w:br/>
              <w:t>3:00</w:t>
            </w:r>
          </w:p>
        </w:tc>
      </w:tr>
      <w:tr w:rsidR="004554DE" w:rsidRPr="004554DE" w:rsidTr="004E1E75">
        <w:tc>
          <w:tcPr>
            <w:tcW w:w="1915" w:type="dxa"/>
          </w:tcPr>
          <w:p w:rsidR="004554DE" w:rsidRPr="004554DE" w:rsidRDefault="00E576E4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554DE" w:rsidRPr="004554DE" w:rsidRDefault="004554DE" w:rsidP="00E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</w:t>
            </w:r>
            <w:r w:rsidR="00E576E4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340" w:type="dxa"/>
          </w:tcPr>
          <w:p w:rsidR="004554DE" w:rsidRPr="004554DE" w:rsidRDefault="00367E3E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Roulhac</w:t>
            </w:r>
            <w:proofErr w:type="spellEnd"/>
            <w:r w:rsidR="00D931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554DE" w:rsidRPr="004554DE" w:rsidRDefault="004554DE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2227" w:type="dxa"/>
          </w:tcPr>
          <w:p w:rsidR="004554DE" w:rsidRPr="004554DE" w:rsidRDefault="004554DE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 / 6:00</w:t>
            </w:r>
          </w:p>
        </w:tc>
      </w:tr>
      <w:tr w:rsidR="001D440D" w:rsidRPr="00367E3E" w:rsidTr="004E1E75">
        <w:tc>
          <w:tcPr>
            <w:tcW w:w="1915" w:type="dxa"/>
          </w:tcPr>
          <w:p w:rsidR="001D440D" w:rsidRPr="00367E3E" w:rsidRDefault="00E576E4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1D440D" w:rsidRPr="00367E3E" w:rsidRDefault="00B14265" w:rsidP="00E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03/0</w:t>
            </w:r>
            <w:r w:rsidR="00E576E4" w:rsidRPr="00367E3E"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2340" w:type="dxa"/>
          </w:tcPr>
          <w:p w:rsidR="001D440D" w:rsidRPr="00367E3E" w:rsidRDefault="00367E3E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Grand Ridge</w:t>
            </w:r>
            <w:r w:rsidR="00D931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1D440D" w:rsidRPr="00367E3E" w:rsidRDefault="00E576E4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2227" w:type="dxa"/>
          </w:tcPr>
          <w:p w:rsidR="001D440D" w:rsidRPr="00367E3E" w:rsidRDefault="00D10206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5:15 / 6:30</w:t>
            </w:r>
          </w:p>
        </w:tc>
      </w:tr>
      <w:tr w:rsidR="006251E6" w:rsidRPr="00631E0D" w:rsidTr="004E1E75">
        <w:tc>
          <w:tcPr>
            <w:tcW w:w="1915" w:type="dxa"/>
          </w:tcPr>
          <w:p w:rsidR="006251E6" w:rsidRPr="00631E0D" w:rsidRDefault="006251E6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0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6251E6" w:rsidRPr="00631E0D" w:rsidRDefault="006251E6" w:rsidP="00E5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0D">
              <w:rPr>
                <w:rFonts w:ascii="Times New Roman" w:hAnsi="Times New Roman" w:cs="Times New Roman"/>
                <w:b/>
                <w:sz w:val="24"/>
                <w:szCs w:val="24"/>
              </w:rPr>
              <w:t>03/08/18</w:t>
            </w:r>
          </w:p>
        </w:tc>
        <w:tc>
          <w:tcPr>
            <w:tcW w:w="2340" w:type="dxa"/>
          </w:tcPr>
          <w:p w:rsidR="006251E6" w:rsidRPr="00631E0D" w:rsidRDefault="00631E0D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0D">
              <w:rPr>
                <w:rFonts w:ascii="Times New Roman" w:hAnsi="Times New Roman" w:cs="Times New Roman"/>
                <w:b/>
                <w:sz w:val="24"/>
                <w:szCs w:val="24"/>
              </w:rPr>
              <w:t>Walton</w:t>
            </w:r>
          </w:p>
        </w:tc>
        <w:tc>
          <w:tcPr>
            <w:tcW w:w="1980" w:type="dxa"/>
          </w:tcPr>
          <w:p w:rsidR="006251E6" w:rsidRPr="00631E0D" w:rsidRDefault="00631E0D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0D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6251E6" w:rsidRPr="00631E0D" w:rsidRDefault="00631E0D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</w:tr>
      <w:tr w:rsidR="00575AB3" w:rsidRPr="00DE5301" w:rsidTr="004E1E75">
        <w:tc>
          <w:tcPr>
            <w:tcW w:w="1915" w:type="dxa"/>
            <w:tcBorders>
              <w:bottom w:val="single" w:sz="4" w:space="0" w:color="auto"/>
            </w:tcBorders>
          </w:tcPr>
          <w:p w:rsidR="00575AB3" w:rsidRPr="00894D41" w:rsidRDefault="00E576E4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75AB3" w:rsidRPr="00894D41" w:rsidRDefault="00E576E4" w:rsidP="00E5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5AB3" w:rsidRPr="00894D41" w:rsidRDefault="00367E3E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Graceville</w:t>
            </w:r>
            <w:r w:rsidR="00D931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5AB3" w:rsidRPr="00894D41" w:rsidRDefault="00B14265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75AB3" w:rsidRPr="005A44CB" w:rsidRDefault="00EF21FD" w:rsidP="003F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3F6BDB" w:rsidRPr="00367E3E" w:rsidTr="004E1E75">
        <w:tc>
          <w:tcPr>
            <w:tcW w:w="1915" w:type="dxa"/>
            <w:tcBorders>
              <w:bottom w:val="single" w:sz="4" w:space="0" w:color="auto"/>
            </w:tcBorders>
          </w:tcPr>
          <w:p w:rsidR="003F6BDB" w:rsidRPr="00367E3E" w:rsidRDefault="003F6BDB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6BDB" w:rsidRPr="00367E3E" w:rsidRDefault="003F6BDB" w:rsidP="00E5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 w:rsidR="00E576E4" w:rsidRPr="00367E3E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6BDB" w:rsidRPr="00367E3E" w:rsidRDefault="00367E3E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Graceville</w:t>
            </w:r>
            <w:r w:rsidR="00D931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F6BDB" w:rsidRPr="00367E3E" w:rsidRDefault="00E576E4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3E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3F6BDB" w:rsidRPr="00367E3E" w:rsidRDefault="00EF21FD" w:rsidP="005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E576E4" w:rsidRPr="003F6BDB" w:rsidTr="004E1E75">
        <w:tc>
          <w:tcPr>
            <w:tcW w:w="1915" w:type="dxa"/>
            <w:tcBorders>
              <w:bottom w:val="single" w:sz="4" w:space="0" w:color="auto"/>
            </w:tcBorders>
          </w:tcPr>
          <w:p w:rsidR="00E576E4" w:rsidRPr="003F6BDB" w:rsidRDefault="00E576E4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576E4" w:rsidRPr="003F6BDB" w:rsidRDefault="00E576E4" w:rsidP="00E5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03/15/18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76E4" w:rsidRPr="003F6BDB" w:rsidRDefault="00367E3E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Roulhac</w:t>
            </w:r>
            <w:proofErr w:type="spellEnd"/>
            <w:r w:rsidR="00D931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76E4" w:rsidRPr="003F6BDB" w:rsidRDefault="00E576E4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576E4" w:rsidRPr="003F6BDB" w:rsidRDefault="00367E3E" w:rsidP="0057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E576E4" w:rsidRPr="00655715" w:rsidTr="004E1E75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76E4" w:rsidRPr="00E576E4" w:rsidRDefault="00E576E4" w:rsidP="00E576E4">
            <w:pPr>
              <w:tabs>
                <w:tab w:val="left" w:pos="4035"/>
              </w:tabs>
              <w:jc w:val="center"/>
              <w:rPr>
                <w:rFonts w:ascii="Copperplate Gothic Bold" w:hAnsi="Copperplate Gothic Bold" w:cs="Times New Roman"/>
                <w:sz w:val="24"/>
                <w:szCs w:val="24"/>
              </w:rPr>
            </w:pPr>
            <w:r w:rsidRPr="00E576E4">
              <w:rPr>
                <w:rFonts w:ascii="Copperplate Gothic Bold" w:hAnsi="Copperplate Gothic Bold" w:cs="Times New Roman"/>
                <w:sz w:val="32"/>
                <w:szCs w:val="24"/>
              </w:rPr>
              <w:t>Spring Break March 26-30</w:t>
            </w:r>
          </w:p>
        </w:tc>
      </w:tr>
      <w:tr w:rsidR="00163B4F" w:rsidRPr="00C926EE" w:rsidTr="004E1E75">
        <w:tc>
          <w:tcPr>
            <w:tcW w:w="1915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04/02/18</w:t>
            </w:r>
          </w:p>
        </w:tc>
        <w:tc>
          <w:tcPr>
            <w:tcW w:w="2340" w:type="dxa"/>
          </w:tcPr>
          <w:p w:rsidR="00163B4F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Vernon*</w:t>
            </w:r>
            <w:r w:rsidRPr="004E1E75">
              <w:rPr>
                <w:rFonts w:ascii="Times New Roman" w:hAnsi="Times New Roman" w:cs="Times New Roman"/>
                <w:sz w:val="18"/>
                <w:szCs w:val="24"/>
              </w:rPr>
              <w:t>(2-5 inn. Games)</w:t>
            </w:r>
          </w:p>
        </w:tc>
        <w:tc>
          <w:tcPr>
            <w:tcW w:w="1980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2227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/ 6:15 (A only)</w:t>
            </w:r>
          </w:p>
        </w:tc>
      </w:tr>
      <w:tr w:rsidR="00163B4F" w:rsidRPr="00C926EE" w:rsidTr="004E1E75">
        <w:tc>
          <w:tcPr>
            <w:tcW w:w="1915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04/0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Walton</w:t>
            </w:r>
          </w:p>
        </w:tc>
        <w:tc>
          <w:tcPr>
            <w:tcW w:w="1980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2227" w:type="dxa"/>
          </w:tcPr>
          <w:p w:rsidR="00163B4F" w:rsidRPr="00894D41" w:rsidRDefault="00793EF8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(A only)</w:t>
            </w:r>
          </w:p>
        </w:tc>
      </w:tr>
      <w:tr w:rsidR="00163B4F" w:rsidRPr="00894D41" w:rsidTr="004E1E75">
        <w:tc>
          <w:tcPr>
            <w:tcW w:w="1915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04/0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2340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Ridge*</w:t>
            </w:r>
          </w:p>
        </w:tc>
        <w:tc>
          <w:tcPr>
            <w:tcW w:w="1980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41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227" w:type="dxa"/>
          </w:tcPr>
          <w:p w:rsidR="00163B4F" w:rsidRPr="00894D41" w:rsidRDefault="00163B4F" w:rsidP="00163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 (A only)</w:t>
            </w:r>
          </w:p>
        </w:tc>
      </w:tr>
      <w:tr w:rsidR="00163B4F" w:rsidRPr="00561CC4" w:rsidTr="004E1E75">
        <w:tc>
          <w:tcPr>
            <w:tcW w:w="9625" w:type="dxa"/>
            <w:gridSpan w:val="5"/>
            <w:shd w:val="clear" w:color="auto" w:fill="BFBFBF" w:themeFill="background1" w:themeFillShade="BF"/>
          </w:tcPr>
          <w:p w:rsidR="00163B4F" w:rsidRPr="00561CC4" w:rsidRDefault="00163B4F" w:rsidP="00163B4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Middle School Conference Tournament</w:t>
            </w:r>
          </w:p>
        </w:tc>
      </w:tr>
      <w:tr w:rsidR="00163B4F" w:rsidRPr="00561CC4" w:rsidTr="004E1E75">
        <w:tc>
          <w:tcPr>
            <w:tcW w:w="1915" w:type="dxa"/>
          </w:tcPr>
          <w:p w:rsidR="00163B4F" w:rsidRPr="00561CC4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163B4F" w:rsidRPr="00561CC4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04/10/18</w:t>
            </w:r>
          </w:p>
        </w:tc>
        <w:tc>
          <w:tcPr>
            <w:tcW w:w="2340" w:type="dxa"/>
          </w:tcPr>
          <w:p w:rsidR="00163B4F" w:rsidRPr="00561CC4" w:rsidRDefault="00163B4F" w:rsidP="0016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980" w:type="dxa"/>
          </w:tcPr>
          <w:p w:rsidR="00163B4F" w:rsidRPr="00561CC4" w:rsidRDefault="00163B4F" w:rsidP="0016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Chipley</w:t>
            </w:r>
          </w:p>
        </w:tc>
        <w:tc>
          <w:tcPr>
            <w:tcW w:w="2227" w:type="dxa"/>
          </w:tcPr>
          <w:p w:rsidR="00163B4F" w:rsidRPr="00561CC4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163B4F" w:rsidRPr="00561CC4" w:rsidTr="004E1E75">
        <w:tc>
          <w:tcPr>
            <w:tcW w:w="1915" w:type="dxa"/>
          </w:tcPr>
          <w:p w:rsidR="00163B4F" w:rsidRPr="00561CC4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3" w:type="dxa"/>
          </w:tcPr>
          <w:p w:rsidR="00163B4F" w:rsidRPr="00561CC4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04/12/18</w:t>
            </w:r>
          </w:p>
        </w:tc>
        <w:tc>
          <w:tcPr>
            <w:tcW w:w="2340" w:type="dxa"/>
          </w:tcPr>
          <w:p w:rsidR="00163B4F" w:rsidRPr="00561CC4" w:rsidRDefault="00163B4F" w:rsidP="0016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TBA</w:t>
            </w:r>
          </w:p>
        </w:tc>
        <w:tc>
          <w:tcPr>
            <w:tcW w:w="1980" w:type="dxa"/>
          </w:tcPr>
          <w:p w:rsidR="00163B4F" w:rsidRPr="00561CC4" w:rsidRDefault="00163B4F" w:rsidP="0016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Chipley</w:t>
            </w:r>
          </w:p>
        </w:tc>
        <w:tc>
          <w:tcPr>
            <w:tcW w:w="2227" w:type="dxa"/>
          </w:tcPr>
          <w:p w:rsidR="00163B4F" w:rsidRPr="00561CC4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</w:tr>
      <w:tr w:rsidR="00163B4F" w:rsidRPr="00561CC4" w:rsidTr="004E1E75">
        <w:tc>
          <w:tcPr>
            <w:tcW w:w="1915" w:type="dxa"/>
          </w:tcPr>
          <w:p w:rsidR="00163B4F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163" w:type="dxa"/>
          </w:tcPr>
          <w:p w:rsidR="00163B4F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04/13/18</w:t>
            </w:r>
          </w:p>
        </w:tc>
        <w:tc>
          <w:tcPr>
            <w:tcW w:w="2340" w:type="dxa"/>
          </w:tcPr>
          <w:p w:rsidR="00163B4F" w:rsidRDefault="00163B4F" w:rsidP="0016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980" w:type="dxa"/>
          </w:tcPr>
          <w:p w:rsidR="00163B4F" w:rsidRDefault="00163B4F" w:rsidP="0016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Chipley</w:t>
            </w:r>
          </w:p>
        </w:tc>
        <w:tc>
          <w:tcPr>
            <w:tcW w:w="2227" w:type="dxa"/>
          </w:tcPr>
          <w:p w:rsidR="00163B4F" w:rsidRDefault="00163B4F" w:rsidP="001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:rsidR="00E565B4" w:rsidRDefault="008B12F6" w:rsidP="008B12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F046E" wp14:editId="3309D650">
                <wp:simplePos x="0" y="0"/>
                <wp:positionH relativeFrom="margin">
                  <wp:posOffset>2980690</wp:posOffset>
                </wp:positionH>
                <wp:positionV relativeFrom="paragraph">
                  <wp:posOffset>103505</wp:posOffset>
                </wp:positionV>
                <wp:extent cx="92392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AF" w:rsidRPr="008B12F6" w:rsidRDefault="008B12F6" w:rsidP="008B12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8B12F6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046E" id="_x0000_s1027" type="#_x0000_t202" style="position:absolute;left:0;text-align:left;margin-left:234.7pt;margin-top:8.15pt;width:7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" stroked="f">
                <v:fill opacity="0"/>
                <v:textbox>
                  <w:txbxContent>
                    <w:p w:rsidR="00DF2BAF" w:rsidRPr="008B12F6" w:rsidRDefault="008B12F6" w:rsidP="008B12F6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4"/>
                        </w:rPr>
                      </w:pPr>
                      <w:r w:rsidRPr="008B12F6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>
            <wp:extent cx="1533525" cy="10597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Devi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98" cy="10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B4" w:rsidRDefault="00E565B4" w:rsidP="0002404D"/>
    <w:p w:rsidR="00E565B4" w:rsidRDefault="00E565B4" w:rsidP="0002404D"/>
    <w:p w:rsidR="00F45257" w:rsidRPr="00702866" w:rsidRDefault="00E67805" w:rsidP="00E67805">
      <w:pPr>
        <w:jc w:val="center"/>
        <w:rPr>
          <w:rFonts w:ascii="Magneto" w:hAnsi="Magneto"/>
          <w:sz w:val="40"/>
          <w:szCs w:val="40"/>
        </w:rPr>
      </w:pPr>
      <w:r>
        <w:rPr>
          <w:rFonts w:ascii="Tekton Pro" w:hAnsi="Tekton Pro"/>
          <w:sz w:val="40"/>
          <w:szCs w:val="40"/>
        </w:rPr>
        <w:br/>
      </w:r>
    </w:p>
    <w:p w:rsidR="00485D40" w:rsidRDefault="00346DF6" w:rsidP="001826B5">
      <w:pPr>
        <w:ind w:left="720"/>
        <w:rPr>
          <w:rFonts w:ascii="Times New Roman" w:hAnsi="Times New Roman" w:cs="Times New Roman"/>
          <w:sz w:val="20"/>
          <w:szCs w:val="20"/>
        </w:rPr>
      </w:pPr>
      <w:r w:rsidRPr="00346D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5E0A7" wp14:editId="6E384AFF">
                <wp:simplePos x="0" y="0"/>
                <wp:positionH relativeFrom="column">
                  <wp:posOffset>2981325</wp:posOffset>
                </wp:positionH>
                <wp:positionV relativeFrom="paragraph">
                  <wp:posOffset>5708650</wp:posOffset>
                </wp:positionV>
                <wp:extent cx="647700" cy="971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F6" w:rsidRDefault="00346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E0A7" id="_x0000_s1028" type="#_x0000_t202" style="position:absolute;left:0;text-align:left;margin-left:234.75pt;margin-top:449.5pt;width:51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" filled="f" stroked="f">
                <v:textbox>
                  <w:txbxContent>
                    <w:p w:rsidR="00346DF6" w:rsidRDefault="00346DF6"/>
                  </w:txbxContent>
                </v:textbox>
              </v:shape>
            </w:pict>
          </mc:Fallback>
        </mc:AlternateContent>
      </w:r>
      <w:r w:rsidR="001826B5">
        <w:rPr>
          <w:rFonts w:ascii="Times New Roman" w:hAnsi="Times New Roman" w:cs="Times New Roman"/>
          <w:b/>
        </w:rPr>
        <w:t xml:space="preserve">              </w:t>
      </w:r>
      <w:r w:rsidR="00EA62D4">
        <w:rPr>
          <w:rFonts w:ascii="Times New Roman" w:hAnsi="Times New Roman" w:cs="Times New Roman"/>
          <w:b/>
        </w:rPr>
        <w:t>Conference Games*</w:t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C3557B">
        <w:rPr>
          <w:rFonts w:ascii="Times New Roman" w:hAnsi="Times New Roman" w:cs="Times New Roman"/>
          <w:b/>
        </w:rPr>
        <w:t xml:space="preserve">                              </w:t>
      </w:r>
      <w:r w:rsidR="003D3C86">
        <w:rPr>
          <w:rFonts w:ascii="Times New Roman" w:hAnsi="Times New Roman" w:cs="Times New Roman"/>
          <w:b/>
        </w:rPr>
        <w:br/>
      </w:r>
      <w:r w:rsidR="00D27EFE">
        <w:rPr>
          <w:rFonts w:ascii="Times New Roman" w:hAnsi="Times New Roman" w:cs="Times New Roman"/>
          <w:sz w:val="20"/>
          <w:szCs w:val="20"/>
        </w:rPr>
        <w:br/>
      </w:r>
      <w:r w:rsidR="00FD7B82">
        <w:rPr>
          <w:rFonts w:ascii="Times New Roman" w:hAnsi="Times New Roman" w:cs="Times New Roman"/>
          <w:b/>
          <w:sz w:val="20"/>
          <w:szCs w:val="20"/>
          <w:u w:val="single"/>
        </w:rPr>
        <w:t xml:space="preserve">Head </w:t>
      </w:r>
      <w:r w:rsidR="00F86958" w:rsidRPr="008031C9">
        <w:rPr>
          <w:rFonts w:ascii="Times New Roman" w:hAnsi="Times New Roman" w:cs="Times New Roman"/>
          <w:b/>
          <w:sz w:val="20"/>
          <w:szCs w:val="20"/>
          <w:u w:val="single"/>
        </w:rPr>
        <w:t>Coach</w:t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 w:rsidRPr="003D3C86">
        <w:rPr>
          <w:rFonts w:ascii="Times New Roman" w:hAnsi="Times New Roman" w:cs="Times New Roman"/>
          <w:b/>
          <w:sz w:val="20"/>
          <w:szCs w:val="20"/>
          <w:u w:val="single"/>
        </w:rPr>
        <w:t>Principal</w:t>
      </w:r>
      <w:r w:rsidR="00FD7B8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05B7B">
        <w:rPr>
          <w:rFonts w:ascii="Times New Roman" w:hAnsi="Times New Roman" w:cs="Times New Roman"/>
          <w:sz w:val="20"/>
          <w:szCs w:val="20"/>
        </w:rPr>
        <w:t>Kenny Tate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>Rodd Jones</w:t>
      </w:r>
      <w:r w:rsidR="00FD7B82" w:rsidRPr="003D3C86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br/>
      </w:r>
      <w:r w:rsidR="00FD7B82" w:rsidRPr="00FD7B82">
        <w:rPr>
          <w:rFonts w:ascii="Times New Roman" w:hAnsi="Times New Roman" w:cs="Times New Roman"/>
          <w:b/>
          <w:sz w:val="20"/>
          <w:szCs w:val="20"/>
          <w:u w:val="single"/>
        </w:rPr>
        <w:t>Assistant Coaches</w:t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b/>
          <w:sz w:val="20"/>
          <w:szCs w:val="20"/>
          <w:u w:val="single"/>
        </w:rPr>
        <w:t>Asst. Principals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br/>
        <w:t>Chris Johnson</w:t>
      </w:r>
      <w:r w:rsidR="00F11B9B">
        <w:rPr>
          <w:rFonts w:ascii="Times New Roman" w:hAnsi="Times New Roman" w:cs="Times New Roman"/>
          <w:sz w:val="20"/>
          <w:szCs w:val="20"/>
        </w:rPr>
        <w:t>, Br</w:t>
      </w:r>
      <w:r w:rsidR="001A70F8">
        <w:rPr>
          <w:rFonts w:ascii="Times New Roman" w:hAnsi="Times New Roman" w:cs="Times New Roman"/>
          <w:sz w:val="20"/>
          <w:szCs w:val="20"/>
        </w:rPr>
        <w:t>ia</w:t>
      </w:r>
      <w:r w:rsidR="00F11B9B">
        <w:rPr>
          <w:rFonts w:ascii="Times New Roman" w:hAnsi="Times New Roman" w:cs="Times New Roman"/>
          <w:sz w:val="20"/>
          <w:szCs w:val="20"/>
        </w:rPr>
        <w:t>n Johnson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  <w:t xml:space="preserve">Chey Bowers </w:t>
      </w:r>
      <w:r w:rsidR="00E05B7B">
        <w:rPr>
          <w:rFonts w:ascii="Times New Roman" w:hAnsi="Times New Roman" w:cs="Times New Roman"/>
          <w:sz w:val="20"/>
          <w:szCs w:val="20"/>
        </w:rPr>
        <w:t>/ AD</w:t>
      </w:r>
      <w:r w:rsidR="00FD7B8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4D5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  <w:t>Beverly Sallas</w:t>
      </w:r>
      <w:r w:rsidR="00B25FA3" w:rsidRPr="003D3C86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B25FA3" w:rsidRPr="003D3C86">
        <w:rPr>
          <w:rFonts w:ascii="Times New Roman" w:hAnsi="Times New Roman" w:cs="Times New Roman"/>
          <w:sz w:val="20"/>
          <w:szCs w:val="20"/>
        </w:rPr>
        <w:t xml:space="preserve"> </w:t>
      </w:r>
      <w:r w:rsidR="00B25FA3" w:rsidRPr="003D3C86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244D5A">
        <w:rPr>
          <w:rFonts w:ascii="Times New Roman" w:hAnsi="Times New Roman" w:cs="Times New Roman"/>
          <w:sz w:val="20"/>
          <w:szCs w:val="20"/>
        </w:rPr>
        <w:br/>
      </w:r>
      <w:r w:rsidR="00EC60A8" w:rsidRPr="006900A5">
        <w:rPr>
          <w:rFonts w:ascii="Times New Roman" w:hAnsi="Times New Roman" w:cs="Times New Roman"/>
          <w:b/>
          <w:i/>
        </w:rPr>
        <w:t xml:space="preserve">Updated: </w:t>
      </w:r>
      <w:r w:rsidR="00B50BF3">
        <w:rPr>
          <w:rFonts w:ascii="Times New Roman" w:hAnsi="Times New Roman" w:cs="Times New Roman"/>
          <w:b/>
          <w:i/>
        </w:rPr>
        <w:t>01</w:t>
      </w:r>
      <w:r w:rsidR="001F2B6C" w:rsidRPr="006900A5">
        <w:rPr>
          <w:rFonts w:ascii="Times New Roman" w:hAnsi="Times New Roman" w:cs="Times New Roman"/>
          <w:b/>
          <w:i/>
        </w:rPr>
        <w:t>/</w:t>
      </w:r>
      <w:r w:rsidR="00DA0A5C">
        <w:rPr>
          <w:rFonts w:ascii="Times New Roman" w:hAnsi="Times New Roman" w:cs="Times New Roman"/>
          <w:b/>
          <w:i/>
        </w:rPr>
        <w:t>1</w:t>
      </w:r>
      <w:r w:rsidR="00C727B1">
        <w:rPr>
          <w:rFonts w:ascii="Times New Roman" w:hAnsi="Times New Roman" w:cs="Times New Roman"/>
          <w:b/>
          <w:i/>
        </w:rPr>
        <w:t>9</w:t>
      </w:r>
      <w:bookmarkStart w:id="0" w:name="_GoBack"/>
      <w:bookmarkEnd w:id="0"/>
      <w:r w:rsidR="00F83B74" w:rsidRPr="006900A5">
        <w:rPr>
          <w:rFonts w:ascii="Times New Roman" w:hAnsi="Times New Roman" w:cs="Times New Roman"/>
          <w:b/>
          <w:i/>
        </w:rPr>
        <w:t>/</w:t>
      </w:r>
      <w:r w:rsidR="00FD7B82" w:rsidRPr="006900A5">
        <w:rPr>
          <w:rFonts w:ascii="Times New Roman" w:hAnsi="Times New Roman" w:cs="Times New Roman"/>
          <w:b/>
          <w:i/>
        </w:rPr>
        <w:t>20</w:t>
      </w:r>
      <w:r w:rsidR="001F2B6C" w:rsidRPr="006900A5">
        <w:rPr>
          <w:rFonts w:ascii="Times New Roman" w:hAnsi="Times New Roman" w:cs="Times New Roman"/>
          <w:b/>
          <w:i/>
        </w:rPr>
        <w:t>1</w:t>
      </w:r>
      <w:r w:rsidR="00B50BF3">
        <w:rPr>
          <w:rFonts w:ascii="Times New Roman" w:hAnsi="Times New Roman" w:cs="Times New Roman"/>
          <w:b/>
          <w:i/>
        </w:rPr>
        <w:t>8</w:t>
      </w:r>
    </w:p>
    <w:sectPr w:rsidR="00485D40" w:rsidSect="006900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0"/>
    <w:rsid w:val="0000063E"/>
    <w:rsid w:val="000061FD"/>
    <w:rsid w:val="00013F02"/>
    <w:rsid w:val="0002404D"/>
    <w:rsid w:val="00033DFF"/>
    <w:rsid w:val="00036CFB"/>
    <w:rsid w:val="00066C75"/>
    <w:rsid w:val="0007237A"/>
    <w:rsid w:val="000B0936"/>
    <w:rsid w:val="000B6B4A"/>
    <w:rsid w:val="000D2C79"/>
    <w:rsid w:val="000D6F4C"/>
    <w:rsid w:val="000F002A"/>
    <w:rsid w:val="000F43AE"/>
    <w:rsid w:val="000F6CCB"/>
    <w:rsid w:val="00101F09"/>
    <w:rsid w:val="0011278D"/>
    <w:rsid w:val="0012245B"/>
    <w:rsid w:val="00134520"/>
    <w:rsid w:val="00140F05"/>
    <w:rsid w:val="00152844"/>
    <w:rsid w:val="00163B4F"/>
    <w:rsid w:val="001650CB"/>
    <w:rsid w:val="00170132"/>
    <w:rsid w:val="00173AD8"/>
    <w:rsid w:val="001826B5"/>
    <w:rsid w:val="001A70F8"/>
    <w:rsid w:val="001C342B"/>
    <w:rsid w:val="001D440D"/>
    <w:rsid w:val="001E16C0"/>
    <w:rsid w:val="001F2B6C"/>
    <w:rsid w:val="0021091C"/>
    <w:rsid w:val="0024380B"/>
    <w:rsid w:val="00244D5A"/>
    <w:rsid w:val="00257C14"/>
    <w:rsid w:val="00272B3C"/>
    <w:rsid w:val="00274CEF"/>
    <w:rsid w:val="00283F50"/>
    <w:rsid w:val="00285166"/>
    <w:rsid w:val="002A527E"/>
    <w:rsid w:val="002A59CA"/>
    <w:rsid w:val="002A627E"/>
    <w:rsid w:val="002A698D"/>
    <w:rsid w:val="002B0591"/>
    <w:rsid w:val="002B60D3"/>
    <w:rsid w:val="002F2023"/>
    <w:rsid w:val="00305D0D"/>
    <w:rsid w:val="00312A0B"/>
    <w:rsid w:val="00313BF3"/>
    <w:rsid w:val="003460DB"/>
    <w:rsid w:val="00346DF6"/>
    <w:rsid w:val="00352EF1"/>
    <w:rsid w:val="00354FB2"/>
    <w:rsid w:val="00355704"/>
    <w:rsid w:val="00356CC1"/>
    <w:rsid w:val="00367E3E"/>
    <w:rsid w:val="00391B44"/>
    <w:rsid w:val="003D3C86"/>
    <w:rsid w:val="003F2883"/>
    <w:rsid w:val="003F38B8"/>
    <w:rsid w:val="003F6BDB"/>
    <w:rsid w:val="003F7759"/>
    <w:rsid w:val="0040670F"/>
    <w:rsid w:val="0042030E"/>
    <w:rsid w:val="00422E09"/>
    <w:rsid w:val="0043341C"/>
    <w:rsid w:val="004409AF"/>
    <w:rsid w:val="0044356A"/>
    <w:rsid w:val="004542AD"/>
    <w:rsid w:val="004554DE"/>
    <w:rsid w:val="00455656"/>
    <w:rsid w:val="00485D40"/>
    <w:rsid w:val="00496A52"/>
    <w:rsid w:val="004A33EC"/>
    <w:rsid w:val="004B4F07"/>
    <w:rsid w:val="004D3171"/>
    <w:rsid w:val="004D7410"/>
    <w:rsid w:val="004E1E75"/>
    <w:rsid w:val="00513562"/>
    <w:rsid w:val="005226DC"/>
    <w:rsid w:val="00524D4B"/>
    <w:rsid w:val="0053770E"/>
    <w:rsid w:val="005418E4"/>
    <w:rsid w:val="00561CC4"/>
    <w:rsid w:val="00572841"/>
    <w:rsid w:val="00575AB3"/>
    <w:rsid w:val="005770F5"/>
    <w:rsid w:val="00583F9D"/>
    <w:rsid w:val="0058442C"/>
    <w:rsid w:val="0058629E"/>
    <w:rsid w:val="00595813"/>
    <w:rsid w:val="005963B9"/>
    <w:rsid w:val="00597F77"/>
    <w:rsid w:val="005A44CB"/>
    <w:rsid w:val="005E5560"/>
    <w:rsid w:val="005F5901"/>
    <w:rsid w:val="00615A92"/>
    <w:rsid w:val="006251E6"/>
    <w:rsid w:val="00631E0D"/>
    <w:rsid w:val="00635E1A"/>
    <w:rsid w:val="00655715"/>
    <w:rsid w:val="006654B1"/>
    <w:rsid w:val="00667E6A"/>
    <w:rsid w:val="0067225F"/>
    <w:rsid w:val="00674749"/>
    <w:rsid w:val="006900A5"/>
    <w:rsid w:val="00690E23"/>
    <w:rsid w:val="006B3C9F"/>
    <w:rsid w:val="00702866"/>
    <w:rsid w:val="007769D2"/>
    <w:rsid w:val="00791691"/>
    <w:rsid w:val="00793EF8"/>
    <w:rsid w:val="0079584B"/>
    <w:rsid w:val="007A5B07"/>
    <w:rsid w:val="007C65F8"/>
    <w:rsid w:val="007D146A"/>
    <w:rsid w:val="007D724F"/>
    <w:rsid w:val="007D73E5"/>
    <w:rsid w:val="007E0F74"/>
    <w:rsid w:val="008031C9"/>
    <w:rsid w:val="00804AC1"/>
    <w:rsid w:val="00835F1E"/>
    <w:rsid w:val="008424FC"/>
    <w:rsid w:val="00851DFB"/>
    <w:rsid w:val="00855221"/>
    <w:rsid w:val="00867E27"/>
    <w:rsid w:val="008718B9"/>
    <w:rsid w:val="008732F4"/>
    <w:rsid w:val="00875B2B"/>
    <w:rsid w:val="008773CF"/>
    <w:rsid w:val="00881B06"/>
    <w:rsid w:val="0088716E"/>
    <w:rsid w:val="00894D41"/>
    <w:rsid w:val="008B12F6"/>
    <w:rsid w:val="008B5759"/>
    <w:rsid w:val="008E1024"/>
    <w:rsid w:val="008F0CDA"/>
    <w:rsid w:val="00904447"/>
    <w:rsid w:val="009279ED"/>
    <w:rsid w:val="00945CD7"/>
    <w:rsid w:val="0098185A"/>
    <w:rsid w:val="00997895"/>
    <w:rsid w:val="009A3305"/>
    <w:rsid w:val="009A4B06"/>
    <w:rsid w:val="009C5147"/>
    <w:rsid w:val="009C7073"/>
    <w:rsid w:val="009D75DC"/>
    <w:rsid w:val="009F28F0"/>
    <w:rsid w:val="00A610CD"/>
    <w:rsid w:val="00A94921"/>
    <w:rsid w:val="00AB7C7D"/>
    <w:rsid w:val="00AC6749"/>
    <w:rsid w:val="00AC7D3C"/>
    <w:rsid w:val="00AD4D52"/>
    <w:rsid w:val="00AF5B66"/>
    <w:rsid w:val="00B14265"/>
    <w:rsid w:val="00B171E4"/>
    <w:rsid w:val="00B176B5"/>
    <w:rsid w:val="00B25FA3"/>
    <w:rsid w:val="00B50BF3"/>
    <w:rsid w:val="00B56FA3"/>
    <w:rsid w:val="00B70D46"/>
    <w:rsid w:val="00B81A09"/>
    <w:rsid w:val="00BA4327"/>
    <w:rsid w:val="00BB4483"/>
    <w:rsid w:val="00BD1235"/>
    <w:rsid w:val="00BF0372"/>
    <w:rsid w:val="00BF552F"/>
    <w:rsid w:val="00C205B0"/>
    <w:rsid w:val="00C30D26"/>
    <w:rsid w:val="00C3557B"/>
    <w:rsid w:val="00C476CB"/>
    <w:rsid w:val="00C727B1"/>
    <w:rsid w:val="00C926EE"/>
    <w:rsid w:val="00CC2090"/>
    <w:rsid w:val="00CC3AB7"/>
    <w:rsid w:val="00CE51C1"/>
    <w:rsid w:val="00D10206"/>
    <w:rsid w:val="00D27EFE"/>
    <w:rsid w:val="00D428F6"/>
    <w:rsid w:val="00D91D20"/>
    <w:rsid w:val="00D931F2"/>
    <w:rsid w:val="00D9331C"/>
    <w:rsid w:val="00D947C0"/>
    <w:rsid w:val="00D979AA"/>
    <w:rsid w:val="00DA0640"/>
    <w:rsid w:val="00DA0A5C"/>
    <w:rsid w:val="00DA444A"/>
    <w:rsid w:val="00DA53D5"/>
    <w:rsid w:val="00DA7174"/>
    <w:rsid w:val="00DB34C0"/>
    <w:rsid w:val="00DC16BE"/>
    <w:rsid w:val="00DD230D"/>
    <w:rsid w:val="00DD5FFF"/>
    <w:rsid w:val="00DE5301"/>
    <w:rsid w:val="00DF2BAF"/>
    <w:rsid w:val="00DF76D6"/>
    <w:rsid w:val="00E02446"/>
    <w:rsid w:val="00E029E2"/>
    <w:rsid w:val="00E04C0F"/>
    <w:rsid w:val="00E05B7B"/>
    <w:rsid w:val="00E06CD8"/>
    <w:rsid w:val="00E13AF7"/>
    <w:rsid w:val="00E16BD4"/>
    <w:rsid w:val="00E335C7"/>
    <w:rsid w:val="00E37C78"/>
    <w:rsid w:val="00E4377E"/>
    <w:rsid w:val="00E565B4"/>
    <w:rsid w:val="00E576E4"/>
    <w:rsid w:val="00E61576"/>
    <w:rsid w:val="00E67805"/>
    <w:rsid w:val="00E70E2D"/>
    <w:rsid w:val="00E862E3"/>
    <w:rsid w:val="00EA62D4"/>
    <w:rsid w:val="00EB26D7"/>
    <w:rsid w:val="00EC60A8"/>
    <w:rsid w:val="00EC778C"/>
    <w:rsid w:val="00ED12E5"/>
    <w:rsid w:val="00EF21FD"/>
    <w:rsid w:val="00F04703"/>
    <w:rsid w:val="00F04CD3"/>
    <w:rsid w:val="00F11B9B"/>
    <w:rsid w:val="00F33490"/>
    <w:rsid w:val="00F43BF3"/>
    <w:rsid w:val="00F50A96"/>
    <w:rsid w:val="00F567CC"/>
    <w:rsid w:val="00F635A2"/>
    <w:rsid w:val="00F7627C"/>
    <w:rsid w:val="00F76A0E"/>
    <w:rsid w:val="00F83B74"/>
    <w:rsid w:val="00F86958"/>
    <w:rsid w:val="00FA03CC"/>
    <w:rsid w:val="00FA1F64"/>
    <w:rsid w:val="00FB7AB8"/>
    <w:rsid w:val="00FD4B54"/>
    <w:rsid w:val="00FD7B8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D4DD"/>
  <w15:docId w15:val="{42472BF6-EB58-4C0F-A414-A20B88E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AD41-2AF8-4688-A254-01F49C77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Tate, Kenny</dc:creator>
  <cp:lastModifiedBy>Kenny Tate</cp:lastModifiedBy>
  <cp:revision>30</cp:revision>
  <cp:lastPrinted>2018-01-10T16:46:00Z</cp:lastPrinted>
  <dcterms:created xsi:type="dcterms:W3CDTF">2017-09-07T15:40:00Z</dcterms:created>
  <dcterms:modified xsi:type="dcterms:W3CDTF">2018-01-19T14:26:00Z</dcterms:modified>
</cp:coreProperties>
</file>